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CB" w:rsidRDefault="003348CB">
      <w:r>
        <w:t>LINK CẢI TẠO PHẦN XD NHÀ NGHỈ NÚI CẤM:</w:t>
      </w:r>
    </w:p>
    <w:p w:rsidR="0006553C" w:rsidRDefault="003348CB">
      <w:hyperlink r:id="rId5" w:history="1">
        <w:r w:rsidRPr="009245EA">
          <w:rPr>
            <w:rStyle w:val="Hyperlink"/>
          </w:rPr>
          <w:t>https://drive.google.com/drive/folders/1W88ovvPbTfz7-xF8s-hUtO5Sk9srGvfG?usp=drive_link</w:t>
        </w:r>
      </w:hyperlink>
    </w:p>
    <w:p w:rsidR="003348CB" w:rsidRDefault="003348CB">
      <w:r>
        <w:t>LINK CẢI TẠO PHẦN NỘI THẤT NHÀ NGHỈ NÚI CẤM:</w:t>
      </w:r>
      <w:bookmarkStart w:id="0" w:name="_GoBack"/>
      <w:bookmarkEnd w:id="0"/>
    </w:p>
    <w:p w:rsidR="003348CB" w:rsidRDefault="003348CB">
      <w:hyperlink r:id="rId6" w:history="1">
        <w:r w:rsidRPr="009245EA">
          <w:rPr>
            <w:rStyle w:val="Hyperlink"/>
          </w:rPr>
          <w:t>https://drive.google.com/drive/folders/1x03zy9MYPYAS19Y35XFL3dZymtnYYUgl?usp=drive_link</w:t>
        </w:r>
      </w:hyperlink>
    </w:p>
    <w:p w:rsidR="003348CB" w:rsidRDefault="003348CB"/>
    <w:p w:rsidR="003348CB" w:rsidRDefault="003348CB"/>
    <w:sectPr w:rsidR="00334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96"/>
    <w:rsid w:val="0006553C"/>
    <w:rsid w:val="000D7ECD"/>
    <w:rsid w:val="003348CB"/>
    <w:rsid w:val="008B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x03zy9MYPYAS19Y35XFL3dZymtnYYUgl?usp=drive_link" TargetMode="External"/><Relationship Id="rId5" Type="http://schemas.openxmlformats.org/officeDocument/2006/relationships/hyperlink" Target="https://drive.google.com/drive/folders/1W88ovvPbTfz7-xF8s-hUtO5Sk9srGvfG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2025-01-13T09:20:00Z</dcterms:created>
  <dcterms:modified xsi:type="dcterms:W3CDTF">2025-01-14T02:19:00Z</dcterms:modified>
</cp:coreProperties>
</file>