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5234D" w14:textId="26EC7EA8" w:rsidR="00F471F5" w:rsidRPr="009C05E0" w:rsidRDefault="00F471F5" w:rsidP="00822A6F">
      <w:pPr>
        <w:tabs>
          <w:tab w:val="left" w:pos="3402"/>
          <w:tab w:val="left" w:pos="5245"/>
        </w:tabs>
        <w:spacing w:before="60" w:after="60" w:line="312" w:lineRule="auto"/>
        <w:rPr>
          <w:b/>
          <w:sz w:val="26"/>
        </w:rPr>
      </w:pPr>
    </w:p>
    <w:tbl>
      <w:tblPr>
        <w:tblW w:w="1263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16"/>
        <w:gridCol w:w="1751"/>
        <w:gridCol w:w="752"/>
        <w:gridCol w:w="709"/>
        <w:gridCol w:w="1842"/>
        <w:gridCol w:w="4042"/>
        <w:gridCol w:w="2927"/>
      </w:tblGrid>
      <w:tr w:rsidR="00822A6F" w:rsidRPr="008569A9" w14:paraId="371B1FEA" w14:textId="77777777" w:rsidTr="00822A6F">
        <w:trPr>
          <w:trHeight w:val="536"/>
          <w:tblHeader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A83B2F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r w:rsidRPr="008569A9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F33771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Nội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dung </w:t>
            </w:r>
          </w:p>
          <w:p w14:paraId="50A2BAD3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công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việc</w:t>
            </w:r>
            <w:proofErr w:type="spellEnd"/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E60327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r w:rsidRPr="008569A9">
              <w:rPr>
                <w:b/>
                <w:bCs/>
                <w:sz w:val="26"/>
                <w:szCs w:val="26"/>
              </w:rPr>
              <w:t>ĐVT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3A21E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Số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lượng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3F4685" w14:textId="77777777" w:rsidR="00822A6F" w:rsidRDefault="00822A6F" w:rsidP="00F95C6D">
            <w:pPr>
              <w:spacing w:line="276" w:lineRule="auto"/>
              <w:ind w:right="-108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Mục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đích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>/</w:t>
            </w:r>
          </w:p>
          <w:p w14:paraId="1E812C31" w14:textId="77777777" w:rsidR="00822A6F" w:rsidRPr="008569A9" w:rsidRDefault="00822A6F" w:rsidP="00F95C6D">
            <w:pPr>
              <w:spacing w:line="276" w:lineRule="auto"/>
              <w:ind w:right="-108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Vị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trí</w:t>
            </w:r>
            <w:proofErr w:type="spellEnd"/>
          </w:p>
          <w:p w14:paraId="5C891F67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sử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dụng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FB57A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8569A9">
              <w:rPr>
                <w:b/>
                <w:bCs/>
                <w:sz w:val="26"/>
                <w:szCs w:val="26"/>
              </w:rPr>
              <w:t>Thông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số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kỹ</w:t>
            </w:r>
            <w:proofErr w:type="spellEnd"/>
            <w:r w:rsidRPr="008569A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569A9">
              <w:rPr>
                <w:b/>
                <w:bCs/>
                <w:sz w:val="26"/>
                <w:szCs w:val="26"/>
              </w:rPr>
              <w:t>thuật</w:t>
            </w:r>
            <w:proofErr w:type="spellEnd"/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71FD9C" w14:textId="77777777" w:rsidR="00822A6F" w:rsidRPr="008569A9" w:rsidRDefault="00822A6F" w:rsidP="00F95C6D">
            <w:pPr>
              <w:tabs>
                <w:tab w:val="left" w:pos="1095"/>
              </w:tabs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ảnh</w:t>
            </w:r>
            <w:proofErr w:type="spellEnd"/>
          </w:p>
        </w:tc>
      </w:tr>
      <w:tr w:rsidR="00822A6F" w:rsidRPr="008569A9" w14:paraId="0AEBDCD2" w14:textId="77777777" w:rsidTr="00822A6F">
        <w:trPr>
          <w:trHeight w:val="535"/>
          <w:tblHeader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3079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4AFB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D3B6C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9FEF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7DC6" w14:textId="77777777" w:rsidR="00822A6F" w:rsidRPr="008569A9" w:rsidRDefault="00822A6F" w:rsidP="00F95C6D">
            <w:pPr>
              <w:spacing w:line="276" w:lineRule="auto"/>
              <w:ind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8446" w14:textId="77777777" w:rsidR="00822A6F" w:rsidRPr="008569A9" w:rsidRDefault="00822A6F" w:rsidP="00F95C6D">
            <w:pPr>
              <w:spacing w:line="276" w:lineRule="auto"/>
              <w:ind w:left="-145" w:right="-10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3F0E" w14:textId="77777777" w:rsidR="00822A6F" w:rsidRPr="008569A9" w:rsidRDefault="00822A6F" w:rsidP="00F95C6D">
            <w:pPr>
              <w:spacing w:line="276" w:lineRule="auto"/>
              <w:ind w:left="-145" w:right="3839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22A6F" w14:paraId="04AC58D9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2AE0" w14:textId="77777777" w:rsidR="00822A6F" w:rsidRPr="00162332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8AE5" w14:textId="77777777" w:rsidR="00822A6F" w:rsidRPr="007F742B" w:rsidRDefault="00822A6F" w:rsidP="00F95C6D">
            <w:pPr>
              <w:spacing w:line="276" w:lineRule="auto"/>
              <w:rPr>
                <w:lang w:val="vi-VN"/>
              </w:rPr>
            </w:pPr>
            <w:r>
              <w:rPr>
                <w:lang w:val="vi-VN"/>
              </w:rPr>
              <w:t>Cầu chì DC công suất lớn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63E2" w14:textId="77777777" w:rsidR="00822A6F" w:rsidRPr="00504AD4" w:rsidRDefault="00822A6F" w:rsidP="000A6FEC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Bộ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B622" w14:textId="77777777" w:rsidR="00822A6F" w:rsidRPr="001839A0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118CF" w14:textId="77777777" w:rsidR="00822A6F" w:rsidRPr="007F742B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Dự phòng, sửa chữa cho inverter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DC7B" w14:textId="77777777" w:rsidR="00822A6F" w:rsidRDefault="00822A6F" w:rsidP="00F95C6D">
            <w:pPr>
              <w:shd w:val="clear" w:color="auto" w:fill="FFFFFF"/>
              <w:rPr>
                <w:bCs/>
                <w:color w:val="0A0A0A"/>
                <w:sz w:val="26"/>
                <w:szCs w:val="26"/>
                <w:lang w:val="vi-VN"/>
              </w:rPr>
            </w:pPr>
          </w:p>
          <w:p w14:paraId="51C328AF" w14:textId="77777777" w:rsidR="00822A6F" w:rsidRDefault="00822A6F" w:rsidP="00504AD4">
            <w:pPr>
              <w:shd w:val="clear" w:color="auto" w:fill="FFFFFF"/>
              <w:rPr>
                <w:bCs/>
                <w:color w:val="0A0A0A"/>
                <w:sz w:val="26"/>
                <w:szCs w:val="26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>- Hãng sản xuất: EATON</w:t>
            </w:r>
          </w:p>
          <w:p w14:paraId="46FC9EC9" w14:textId="77777777" w:rsidR="00822A6F" w:rsidRDefault="00822A6F" w:rsidP="00F95C6D">
            <w:pPr>
              <w:shd w:val="clear" w:color="auto" w:fill="FFFFFF"/>
              <w:rPr>
                <w:bCs/>
                <w:color w:val="0A0A0A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>- Model: 170M</w:t>
            </w:r>
            <w:r>
              <w:rPr>
                <w:bCs/>
                <w:color w:val="0A0A0A"/>
                <w:lang w:val="vi-VN"/>
              </w:rPr>
              <w:t>6789</w:t>
            </w:r>
          </w:p>
          <w:p w14:paraId="64645D5C" w14:textId="77777777" w:rsidR="00822A6F" w:rsidRDefault="00822A6F" w:rsidP="00F95C6D">
            <w:pPr>
              <w:shd w:val="clear" w:color="auto" w:fill="FFFFFF"/>
              <w:rPr>
                <w:bCs/>
                <w:color w:val="0A0A0A"/>
                <w:lang w:val="vi-VN"/>
              </w:rPr>
            </w:pPr>
            <w:r>
              <w:rPr>
                <w:bCs/>
                <w:color w:val="0A0A0A"/>
                <w:lang w:val="vi-VN"/>
              </w:rPr>
              <w:t>-  Dòng định mức: 1100A</w:t>
            </w:r>
          </w:p>
          <w:p w14:paraId="795E722D" w14:textId="66E24A11" w:rsidR="00822A6F" w:rsidRPr="00BB1774" w:rsidRDefault="00822A6F" w:rsidP="00F95C6D">
            <w:pPr>
              <w:shd w:val="clear" w:color="auto" w:fill="FFFFFF"/>
              <w:rPr>
                <w:bCs/>
                <w:color w:val="0A0A0A"/>
              </w:rPr>
            </w:pPr>
            <w:r>
              <w:rPr>
                <w:bCs/>
                <w:color w:val="0A0A0A"/>
                <w:lang w:val="vi-VN"/>
              </w:rPr>
              <w:t xml:space="preserve">- Điện áp làm việc: 1250V AC </w:t>
            </w:r>
          </w:p>
          <w:p w14:paraId="5D6250CC" w14:textId="10FABFC4" w:rsidR="00822A6F" w:rsidRPr="00A75785" w:rsidRDefault="00822A6F" w:rsidP="004E5649">
            <w:pPr>
              <w:shd w:val="clear" w:color="auto" w:fill="FFFFFF"/>
              <w:rPr>
                <w:color w:val="0A0A0A"/>
                <w:lang w:val="vi-VN"/>
              </w:rPr>
            </w:pPr>
            <w:r>
              <w:rPr>
                <w:bCs/>
                <w:color w:val="0A0A0A"/>
                <w:lang w:val="vi-VN"/>
              </w:rPr>
              <w:t xml:space="preserve"> </w:t>
            </w:r>
            <w:r w:rsidRPr="00A75785">
              <w:rPr>
                <w:color w:val="0A0A0A"/>
                <w:lang w:val="vi-VN"/>
              </w:rPr>
              <w:t>(</w:t>
            </w:r>
            <w:r w:rsidRPr="00A75785">
              <w:rPr>
                <w:i/>
                <w:iCs/>
                <w:color w:val="0A0A0A"/>
                <w:lang w:val="vi-VN"/>
              </w:rPr>
              <w:t xml:space="preserve">Đã mượn nhà máy ĐMT Sao </w:t>
            </w:r>
            <w:r w:rsidRPr="00A75785">
              <w:rPr>
                <w:i/>
                <w:iCs/>
                <w:color w:val="0A0A0A"/>
              </w:rPr>
              <w:t>M</w:t>
            </w:r>
            <w:r w:rsidRPr="00A75785">
              <w:rPr>
                <w:i/>
                <w:iCs/>
                <w:color w:val="0A0A0A"/>
                <w:lang w:val="vi-VN"/>
              </w:rPr>
              <w:t xml:space="preserve">ai </w:t>
            </w:r>
            <w:r w:rsidRPr="00A75785">
              <w:rPr>
                <w:i/>
                <w:iCs/>
                <w:color w:val="0A0A0A"/>
              </w:rPr>
              <w:t xml:space="preserve">   </w:t>
            </w:r>
            <w:r>
              <w:rPr>
                <w:i/>
                <w:iCs/>
                <w:color w:val="0A0A0A"/>
              </w:rPr>
              <w:t xml:space="preserve">  </w:t>
            </w:r>
            <w:r w:rsidRPr="00A75785">
              <w:rPr>
                <w:i/>
                <w:iCs/>
                <w:color w:val="0A0A0A"/>
                <w:lang w:val="vi-VN"/>
              </w:rPr>
              <w:t>3 bộ để xử lý sự cố ngày 2</w:t>
            </w:r>
            <w:r w:rsidRPr="00A75785">
              <w:rPr>
                <w:i/>
                <w:iCs/>
                <w:color w:val="0A0A0A"/>
              </w:rPr>
              <w:t>6</w:t>
            </w:r>
            <w:r w:rsidRPr="00A75785">
              <w:rPr>
                <w:i/>
                <w:iCs/>
                <w:color w:val="0A0A0A"/>
                <w:lang w:val="vi-VN"/>
              </w:rPr>
              <w:t>-</w:t>
            </w:r>
            <w:r w:rsidRPr="00A75785">
              <w:rPr>
                <w:i/>
                <w:iCs/>
                <w:color w:val="0A0A0A"/>
              </w:rPr>
              <w:t>0</w:t>
            </w:r>
            <w:r w:rsidRPr="00A75785">
              <w:rPr>
                <w:i/>
                <w:iCs/>
                <w:color w:val="0A0A0A"/>
                <w:lang w:val="vi-VN"/>
              </w:rPr>
              <w:t>7-2025)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8671" w14:textId="77777777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</w:pPr>
            <w:r>
              <w:rPr>
                <w:noProof/>
              </w:rPr>
              <w:drawing>
                <wp:inline distT="0" distB="0" distL="0" distR="0" wp14:anchorId="6DBC6537" wp14:editId="1B9D60BF">
                  <wp:extent cx="1723390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àu chì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465" cy="137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F" w14:paraId="0F62BAED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2E5C" w14:textId="7777777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5BBC" w14:textId="77777777" w:rsidR="00822A6F" w:rsidRDefault="00822A6F" w:rsidP="00F95C6D">
            <w:pPr>
              <w:spacing w:line="276" w:lineRule="auto"/>
              <w:rPr>
                <w:lang w:val="vi-VN"/>
              </w:rPr>
            </w:pPr>
            <w:r>
              <w:rPr>
                <w:lang w:val="vi-VN"/>
              </w:rPr>
              <w:t>Cầu chì công suất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0CBF" w14:textId="77777777" w:rsidR="00822A6F" w:rsidRDefault="00822A6F" w:rsidP="000A6FEC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Cái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BFE0" w14:textId="5D3BD2CE" w:rsidR="00822A6F" w:rsidRPr="003B2355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A89A" w14:textId="7777777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Dự phòng, sửa chữa cho inverter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0EE4" w14:textId="77777777" w:rsidR="00822A6F" w:rsidRDefault="00822A6F" w:rsidP="00D73814">
            <w:pPr>
              <w:shd w:val="clear" w:color="auto" w:fill="FFFFFF"/>
              <w:rPr>
                <w:bCs/>
                <w:color w:val="0A0A0A"/>
                <w:sz w:val="26"/>
                <w:szCs w:val="26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 xml:space="preserve">- Hãng sản xuất: </w:t>
            </w:r>
            <w:proofErr w:type="spellStart"/>
            <w:r>
              <w:t>Mersen</w:t>
            </w:r>
            <w:proofErr w:type="spellEnd"/>
          </w:p>
          <w:p w14:paraId="3D440E14" w14:textId="77777777" w:rsidR="00822A6F" w:rsidRDefault="00822A6F" w:rsidP="00D73814">
            <w:pPr>
              <w:shd w:val="clear" w:color="auto" w:fill="FFFFFF"/>
              <w:rPr>
                <w:bCs/>
                <w:color w:val="0A0A0A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 xml:space="preserve">- Model: </w:t>
            </w:r>
            <w:r>
              <w:t>PC33UD69V100TF</w:t>
            </w:r>
          </w:p>
          <w:p w14:paraId="76DCF984" w14:textId="77777777" w:rsidR="00822A6F" w:rsidRDefault="00822A6F" w:rsidP="00D73814">
            <w:pPr>
              <w:shd w:val="clear" w:color="auto" w:fill="FFFFFF"/>
              <w:rPr>
                <w:bCs/>
                <w:color w:val="0A0A0A"/>
                <w:lang w:val="vi-VN"/>
              </w:rPr>
            </w:pPr>
            <w:r>
              <w:rPr>
                <w:bCs/>
                <w:color w:val="0A0A0A"/>
                <w:lang w:val="vi-VN"/>
              </w:rPr>
              <w:t>-  Dòng định mức: 1</w:t>
            </w:r>
            <w:r>
              <w:t>100A</w:t>
            </w:r>
          </w:p>
          <w:p w14:paraId="1233B6F4" w14:textId="241C7535" w:rsidR="00822A6F" w:rsidRPr="00A75785" w:rsidRDefault="00822A6F" w:rsidP="00D73814">
            <w:pPr>
              <w:shd w:val="clear" w:color="auto" w:fill="FFFFFF"/>
              <w:rPr>
                <w:bCs/>
                <w:color w:val="0A0A0A"/>
              </w:rPr>
            </w:pPr>
            <w:r>
              <w:rPr>
                <w:bCs/>
                <w:color w:val="0A0A0A"/>
                <w:lang w:val="vi-VN"/>
              </w:rPr>
              <w:t xml:space="preserve">-  Điện áp định mức : </w:t>
            </w:r>
            <w:r>
              <w:t>690V AC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6B2E" w14:textId="77777777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6DE83" wp14:editId="1145C816">
                  <wp:extent cx="1718310" cy="1256306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àu chì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35" cy="12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F" w14:paraId="52CA59A7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7682" w14:textId="37DE39B4" w:rsidR="00822A6F" w:rsidRPr="00DC3EA8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55C1" w14:textId="15FF8C41" w:rsidR="00822A6F" w:rsidRDefault="00822A6F" w:rsidP="00D977F4">
            <w:pPr>
              <w:spacing w:line="276" w:lineRule="auto"/>
              <w:jc w:val="center"/>
            </w:pPr>
            <w:r>
              <w:t xml:space="preserve">Relay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(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đế</w:t>
            </w:r>
            <w:proofErr w:type="spellEnd"/>
            <w:r>
              <w:t>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C8F8" w14:textId="6067879F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Bộ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B599" w14:textId="07782B3D" w:rsidR="00822A6F" w:rsidRPr="00DC3EA8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90D0" w14:textId="58D2BC92" w:rsidR="00822A6F" w:rsidRPr="00DC3EA8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Dự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phòng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thay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thế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trong</w:t>
            </w:r>
            <w:proofErr w:type="spellEnd"/>
            <w:r>
              <w:rPr>
                <w:bCs/>
                <w:sz w:val="26"/>
                <w:szCs w:val="26"/>
              </w:rPr>
              <w:t xml:space="preserve"> inverter 2,55MW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5534" w14:textId="77777777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Hãng</w:t>
            </w:r>
            <w:proofErr w:type="spellEnd"/>
            <w:r>
              <w:rPr>
                <w:color w:val="0A0A0A"/>
                <w:sz w:val="26"/>
                <w:szCs w:val="26"/>
              </w:rPr>
              <w:t>:  Omron</w:t>
            </w:r>
          </w:p>
          <w:p w14:paraId="73A87D80" w14:textId="60BB675E" w:rsidR="00822A6F" w:rsidRPr="00E50CD3" w:rsidRDefault="00822A6F" w:rsidP="00E50CD3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 w:rsidRPr="00E50CD3">
              <w:rPr>
                <w:color w:val="0A0A0A"/>
                <w:sz w:val="26"/>
                <w:szCs w:val="26"/>
              </w:rPr>
              <w:t>M</w:t>
            </w:r>
            <w:r>
              <w:rPr>
                <w:color w:val="0A0A0A"/>
                <w:sz w:val="26"/>
                <w:szCs w:val="26"/>
              </w:rPr>
              <w:t>o</w:t>
            </w:r>
            <w:r w:rsidRPr="00E50CD3">
              <w:rPr>
                <w:color w:val="0A0A0A"/>
                <w:sz w:val="26"/>
                <w:szCs w:val="26"/>
              </w:rPr>
              <w:t>del: MY4N-CR AC200/220</w:t>
            </w:r>
          </w:p>
          <w:p w14:paraId="611889C5" w14:textId="36D6B6D3" w:rsidR="00822A6F" w:rsidRPr="00E50CD3" w:rsidRDefault="00822A6F" w:rsidP="00E50CD3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 w:rsidRPr="00E50CD3">
              <w:rPr>
                <w:color w:val="0A0A0A"/>
                <w:sz w:val="26"/>
                <w:szCs w:val="26"/>
              </w:rPr>
              <w:t>Đế</w:t>
            </w:r>
            <w:proofErr w:type="spellEnd"/>
            <w:r>
              <w:rPr>
                <w:color w:val="0A0A0A"/>
                <w:sz w:val="26"/>
                <w:szCs w:val="26"/>
              </w:rPr>
              <w:t>:</w:t>
            </w:r>
            <w:r w:rsidRPr="00E50CD3">
              <w:rPr>
                <w:color w:val="0A0A0A"/>
                <w:sz w:val="26"/>
                <w:szCs w:val="26"/>
              </w:rPr>
              <w:t xml:space="preserve"> PYF14A-N</w:t>
            </w:r>
          </w:p>
          <w:p w14:paraId="4038D683" w14:textId="7ECAC7F5" w:rsidR="00822A6F" w:rsidRPr="00DC3EA8" w:rsidRDefault="00822A6F" w:rsidP="00DC3EA8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 xml:space="preserve">14 </w:t>
            </w:r>
            <w:proofErr w:type="spellStart"/>
            <w:r>
              <w:rPr>
                <w:color w:val="0A0A0A"/>
                <w:sz w:val="26"/>
                <w:szCs w:val="26"/>
              </w:rPr>
              <w:t>chân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A0A0A"/>
                <w:sz w:val="26"/>
                <w:szCs w:val="26"/>
              </w:rPr>
              <w:t>có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mạch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CR, </w:t>
            </w:r>
            <w:proofErr w:type="spellStart"/>
            <w:r>
              <w:rPr>
                <w:color w:val="0A0A0A"/>
                <w:sz w:val="26"/>
                <w:szCs w:val="26"/>
              </w:rPr>
              <w:t>có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đèn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2C17" w14:textId="4D3D0640" w:rsidR="00822A6F" w:rsidRDefault="00822A6F" w:rsidP="00D210F1">
            <w:pPr>
              <w:rPr>
                <w:noProof/>
              </w:rPr>
            </w:pPr>
            <w:r>
              <w:object w:dxaOrig="6390" w:dyaOrig="6285" w14:anchorId="0AF25E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15pt;height:133.8pt" o:ole="">
                  <v:imagedata r:id="rId7" o:title=""/>
                </v:shape>
                <o:OLEObject Type="Embed" ProgID="PBrush" ShapeID="_x0000_i1025" DrawAspect="Content" ObjectID="_1815910665" r:id="rId8"/>
              </w:object>
            </w:r>
          </w:p>
        </w:tc>
      </w:tr>
      <w:tr w:rsidR="00822A6F" w14:paraId="72105302" w14:textId="77777777" w:rsidTr="00822A6F">
        <w:trPr>
          <w:trHeight w:val="216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A3B4" w14:textId="774D5DF9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B031C" w14:textId="53C0210E" w:rsidR="00822A6F" w:rsidRDefault="00822A6F" w:rsidP="00D977F4">
            <w:pPr>
              <w:spacing w:line="276" w:lineRule="auto"/>
              <w:jc w:val="center"/>
            </w:pPr>
            <w:r>
              <w:t>IGBT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3763" w14:textId="5CE89F93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D8AA" w14:textId="658DE014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4A36F" w14:textId="38FADE18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Thay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thế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cho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khối</w:t>
            </w:r>
            <w:proofErr w:type="spellEnd"/>
            <w:r>
              <w:rPr>
                <w:bCs/>
                <w:sz w:val="26"/>
                <w:szCs w:val="26"/>
              </w:rPr>
              <w:t xml:space="preserve"> IGBT </w:t>
            </w:r>
            <w:proofErr w:type="spellStart"/>
            <w:r>
              <w:rPr>
                <w:bCs/>
                <w:sz w:val="26"/>
                <w:szCs w:val="26"/>
              </w:rPr>
              <w:t>hỏng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1EE9" w14:textId="5A110592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Thương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hiệu</w:t>
            </w:r>
            <w:proofErr w:type="spellEnd"/>
            <w:r>
              <w:rPr>
                <w:color w:val="0A0A0A"/>
                <w:sz w:val="26"/>
                <w:szCs w:val="26"/>
              </w:rPr>
              <w:t>: Mitsubishi Electric</w:t>
            </w:r>
          </w:p>
          <w:p w14:paraId="41EB91E0" w14:textId="3B2EB822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Xuất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xứ</w:t>
            </w:r>
            <w:proofErr w:type="spellEnd"/>
            <w:r>
              <w:rPr>
                <w:color w:val="0A0A0A"/>
                <w:sz w:val="26"/>
                <w:szCs w:val="26"/>
              </w:rPr>
              <w:t>: Japan</w:t>
            </w:r>
          </w:p>
          <w:p w14:paraId="4160811C" w14:textId="06840ED6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Model: CM400DY-34T 205G</w:t>
            </w:r>
          </w:p>
          <w:p w14:paraId="09B9A84F" w14:textId="17120390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I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>C</w:t>
            </w:r>
            <w:r>
              <w:rPr>
                <w:color w:val="0A0A0A"/>
                <w:sz w:val="26"/>
                <w:szCs w:val="26"/>
              </w:rPr>
              <w:t>: 400A</w:t>
            </w:r>
          </w:p>
          <w:p w14:paraId="2E0D4DE1" w14:textId="77777777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V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 xml:space="preserve">CES </w:t>
            </w:r>
            <w:r>
              <w:rPr>
                <w:color w:val="0A0A0A"/>
                <w:sz w:val="26"/>
                <w:szCs w:val="26"/>
              </w:rPr>
              <w:t>: 1700</w:t>
            </w:r>
          </w:p>
          <w:p w14:paraId="7EA2B7DE" w14:textId="32C9381D" w:rsidR="00822A6F" w:rsidRPr="00E84C0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>vjmax</w:t>
            </w:r>
            <w:proofErr w:type="spellEnd"/>
            <w:r>
              <w:rPr>
                <w:color w:val="0A0A0A"/>
                <w:sz w:val="26"/>
                <w:szCs w:val="26"/>
              </w:rPr>
              <w:t>: 175</w:t>
            </w:r>
            <w:r w:rsidRPr="00E84C0F">
              <w:rPr>
                <w:color w:val="0A0A0A"/>
                <w:sz w:val="26"/>
                <w:szCs w:val="26"/>
                <w:vertAlign w:val="superscript"/>
              </w:rPr>
              <w:t>o</w:t>
            </w:r>
            <w:r>
              <w:rPr>
                <w:color w:val="0A0A0A"/>
                <w:sz w:val="26"/>
                <w:szCs w:val="26"/>
              </w:rPr>
              <w:t>C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C758" w14:textId="64BEFC45" w:rsidR="00822A6F" w:rsidRDefault="00822A6F" w:rsidP="00D210F1">
            <w:r>
              <w:object w:dxaOrig="3325" w:dyaOrig="4320" w14:anchorId="28FEA8E4">
                <v:shape id="_x0000_i1026" type="#_x0000_t75" style="width:135.15pt;height:149.45pt" o:ole="">
                  <v:imagedata r:id="rId9" o:title=""/>
                </v:shape>
                <o:OLEObject Type="Embed" ProgID="PBrush" ShapeID="_x0000_i1026" DrawAspect="Content" ObjectID="_1815910666" r:id="rId10"/>
              </w:object>
            </w:r>
          </w:p>
        </w:tc>
      </w:tr>
      <w:tr w:rsidR="00822A6F" w14:paraId="5D94CFB7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8F12" w14:textId="7AE2E4A6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67A1" w14:textId="6D2F77A6" w:rsidR="00822A6F" w:rsidRDefault="00822A6F" w:rsidP="00D977F4">
            <w:pPr>
              <w:spacing w:line="276" w:lineRule="auto"/>
              <w:jc w:val="center"/>
            </w:pPr>
            <w:r>
              <w:t>IGBT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46E8" w14:textId="18D9E996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0DB2" w14:textId="6676FF5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3037" w14:textId="6157C545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Thay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thế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cho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khối</w:t>
            </w:r>
            <w:proofErr w:type="spellEnd"/>
            <w:r>
              <w:rPr>
                <w:bCs/>
                <w:sz w:val="26"/>
                <w:szCs w:val="26"/>
              </w:rPr>
              <w:t xml:space="preserve"> IGBT </w:t>
            </w:r>
            <w:proofErr w:type="spellStart"/>
            <w:r>
              <w:rPr>
                <w:bCs/>
                <w:sz w:val="26"/>
                <w:szCs w:val="26"/>
              </w:rPr>
              <w:t>hỏng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34CC" w14:textId="77777777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Thương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hiệu</w:t>
            </w:r>
            <w:proofErr w:type="spellEnd"/>
            <w:r>
              <w:rPr>
                <w:color w:val="0A0A0A"/>
                <w:sz w:val="26"/>
                <w:szCs w:val="26"/>
              </w:rPr>
              <w:t>: Mitsubishi Electric</w:t>
            </w:r>
          </w:p>
          <w:p w14:paraId="46F8A8B3" w14:textId="762C1FE2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Xuất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xứ</w:t>
            </w:r>
            <w:proofErr w:type="spellEnd"/>
            <w:r>
              <w:rPr>
                <w:color w:val="0A0A0A"/>
                <w:sz w:val="26"/>
                <w:szCs w:val="26"/>
              </w:rPr>
              <w:t>: Japan</w:t>
            </w:r>
          </w:p>
          <w:p w14:paraId="23495BDD" w14:textId="5EECE106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Model: CM600C1Y-24T 205G</w:t>
            </w:r>
          </w:p>
          <w:p w14:paraId="5055FA89" w14:textId="222C31B1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I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>C</w:t>
            </w:r>
            <w:r>
              <w:rPr>
                <w:color w:val="0A0A0A"/>
                <w:sz w:val="26"/>
                <w:szCs w:val="26"/>
              </w:rPr>
              <w:t>: 600A</w:t>
            </w:r>
          </w:p>
          <w:p w14:paraId="0D793E07" w14:textId="0F3420B3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V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 xml:space="preserve">CES </w:t>
            </w:r>
            <w:r>
              <w:rPr>
                <w:color w:val="0A0A0A"/>
                <w:sz w:val="26"/>
                <w:szCs w:val="26"/>
              </w:rPr>
              <w:t>: 1200</w:t>
            </w:r>
          </w:p>
          <w:p w14:paraId="6F382A97" w14:textId="7F4D475D" w:rsidR="00822A6F" w:rsidRDefault="00822A6F" w:rsidP="00E84C0F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</w:t>
            </w:r>
            <w:r w:rsidRPr="00E84C0F">
              <w:rPr>
                <w:color w:val="0A0A0A"/>
                <w:sz w:val="26"/>
                <w:szCs w:val="26"/>
                <w:vertAlign w:val="subscript"/>
              </w:rPr>
              <w:t>vjmax</w:t>
            </w:r>
            <w:proofErr w:type="spellEnd"/>
            <w:r>
              <w:rPr>
                <w:color w:val="0A0A0A"/>
                <w:sz w:val="26"/>
                <w:szCs w:val="26"/>
              </w:rPr>
              <w:t>: 175</w:t>
            </w:r>
            <w:r w:rsidRPr="00E84C0F">
              <w:rPr>
                <w:color w:val="0A0A0A"/>
                <w:sz w:val="26"/>
                <w:szCs w:val="26"/>
                <w:vertAlign w:val="superscript"/>
              </w:rPr>
              <w:t>o</w:t>
            </w:r>
            <w:r>
              <w:rPr>
                <w:color w:val="0A0A0A"/>
                <w:sz w:val="26"/>
                <w:szCs w:val="26"/>
              </w:rPr>
              <w:t>C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CC34" w14:textId="039FEAC8" w:rsidR="00822A6F" w:rsidRDefault="00822A6F" w:rsidP="00D210F1">
            <w:r>
              <w:object w:dxaOrig="3732" w:dyaOrig="4320" w14:anchorId="0CA6A806">
                <v:shape id="_x0000_i1027" type="#_x0000_t75" style="width:135.15pt;height:97.15pt" o:ole="">
                  <v:imagedata r:id="rId11" o:title=""/>
                </v:shape>
                <o:OLEObject Type="Embed" ProgID="PBrush" ShapeID="_x0000_i1027" DrawAspect="Content" ObjectID="_1815910667" r:id="rId12"/>
              </w:object>
            </w:r>
          </w:p>
        </w:tc>
      </w:tr>
      <w:tr w:rsidR="00822A6F" w14:paraId="456F0351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CF51" w14:textId="745C64BA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3775" w14:textId="68C1C0BA" w:rsidR="00822A6F" w:rsidRDefault="00822A6F" w:rsidP="00D977F4">
            <w:pPr>
              <w:spacing w:line="276" w:lineRule="auto"/>
              <w:jc w:val="center"/>
            </w:pP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nhiệt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65F5" w14:textId="3B3797F1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5BC5" w14:textId="039DEDA4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6064" w14:textId="21516385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Dự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phòng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và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thay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thế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trong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khối</w:t>
            </w:r>
            <w:proofErr w:type="spellEnd"/>
            <w:r>
              <w:rPr>
                <w:bCs/>
                <w:sz w:val="26"/>
                <w:szCs w:val="26"/>
              </w:rPr>
              <w:t xml:space="preserve"> IGBT </w:t>
            </w:r>
            <w:proofErr w:type="spellStart"/>
            <w:r>
              <w:rPr>
                <w:bCs/>
                <w:sz w:val="26"/>
                <w:szCs w:val="26"/>
              </w:rPr>
              <w:t>hỏng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5D30" w14:textId="51419B9B" w:rsidR="00822A6F" w:rsidRDefault="00822A6F" w:rsidP="009B7DF8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Thương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hiệu</w:t>
            </w:r>
            <w:proofErr w:type="spellEnd"/>
            <w:r>
              <w:rPr>
                <w:color w:val="0A0A0A"/>
                <w:sz w:val="26"/>
                <w:szCs w:val="26"/>
              </w:rPr>
              <w:t>: TOKIN</w:t>
            </w:r>
          </w:p>
          <w:p w14:paraId="6E72DED3" w14:textId="1DCB6B70" w:rsidR="00822A6F" w:rsidRDefault="00822A6F" w:rsidP="009B7DF8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Model: TRS5-95 BLRVU</w:t>
            </w:r>
          </w:p>
          <w:p w14:paraId="1172ABC9" w14:textId="19325414" w:rsidR="00822A6F" w:rsidRDefault="00822A6F" w:rsidP="009B7DF8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Nhiệt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độ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ngắt</w:t>
            </w:r>
            <w:proofErr w:type="spellEnd"/>
            <w:r>
              <w:rPr>
                <w:color w:val="0A0A0A"/>
                <w:sz w:val="26"/>
                <w:szCs w:val="26"/>
              </w:rPr>
              <w:t>: 95±2.5</w:t>
            </w:r>
            <w:r w:rsidRPr="009B7DF8">
              <w:rPr>
                <w:color w:val="0A0A0A"/>
                <w:sz w:val="26"/>
                <w:szCs w:val="26"/>
                <w:vertAlign w:val="superscript"/>
              </w:rPr>
              <w:t>o</w:t>
            </w:r>
            <w:r>
              <w:rPr>
                <w:color w:val="0A0A0A"/>
                <w:sz w:val="26"/>
                <w:szCs w:val="26"/>
              </w:rPr>
              <w:t>C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F384" w14:textId="19F05DC0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</w:pPr>
            <w:r>
              <w:object w:dxaOrig="6765" w:dyaOrig="2910" w14:anchorId="3CE36BD8">
                <v:shape id="_x0000_i1028" type="#_x0000_t75" style="width:135.15pt;height:58.4pt" o:ole="">
                  <v:imagedata r:id="rId13" o:title=""/>
                </v:shape>
                <o:OLEObject Type="Embed" ProgID="PBrush" ShapeID="_x0000_i1028" DrawAspect="Content" ObjectID="_1815910668" r:id="rId14"/>
              </w:object>
            </w:r>
          </w:p>
        </w:tc>
      </w:tr>
      <w:tr w:rsidR="00822A6F" w14:paraId="649515B5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492A" w14:textId="5EAF7805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B748" w14:textId="19E76F8F" w:rsidR="00822A6F" w:rsidRDefault="00822A6F" w:rsidP="00D977F4">
            <w:pPr>
              <w:spacing w:line="276" w:lineRule="auto"/>
              <w:jc w:val="center"/>
            </w:pP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nhiệt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4776" w14:textId="6FF9338B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288C" w14:textId="41A4C5A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62EC" w14:textId="756C677B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Dự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phòng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trong</w:t>
            </w:r>
            <w:proofErr w:type="spellEnd"/>
            <w:r>
              <w:rPr>
                <w:bCs/>
                <w:sz w:val="26"/>
                <w:szCs w:val="26"/>
              </w:rPr>
              <w:t xml:space="preserve"> inverter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D6A1" w14:textId="77777777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</w:p>
          <w:p w14:paraId="7873C237" w14:textId="77777777" w:rsidR="00822A6F" w:rsidRDefault="00822A6F" w:rsidP="00D210F1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Thương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hiệu</w:t>
            </w:r>
            <w:proofErr w:type="spellEnd"/>
            <w:r>
              <w:rPr>
                <w:color w:val="0A0A0A"/>
                <w:sz w:val="26"/>
                <w:szCs w:val="26"/>
              </w:rPr>
              <w:t>: TOKIN</w:t>
            </w:r>
          </w:p>
          <w:p w14:paraId="14CB4497" w14:textId="3296204C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Model: TRS5-70 BLRVU</w:t>
            </w:r>
          </w:p>
          <w:p w14:paraId="3A1BEBF4" w14:textId="1483049F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Nhiệt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độ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A0A0A"/>
                <w:sz w:val="26"/>
                <w:szCs w:val="26"/>
              </w:rPr>
              <w:t>ngắt</w:t>
            </w:r>
            <w:proofErr w:type="spellEnd"/>
            <w:r>
              <w:rPr>
                <w:color w:val="0A0A0A"/>
                <w:sz w:val="26"/>
                <w:szCs w:val="26"/>
              </w:rPr>
              <w:t>: 70±2.5</w:t>
            </w:r>
            <w:r w:rsidRPr="009B7DF8">
              <w:rPr>
                <w:color w:val="0A0A0A"/>
                <w:sz w:val="26"/>
                <w:szCs w:val="26"/>
                <w:vertAlign w:val="superscript"/>
              </w:rPr>
              <w:t>o</w:t>
            </w:r>
            <w:r>
              <w:rPr>
                <w:color w:val="0A0A0A"/>
                <w:sz w:val="26"/>
                <w:szCs w:val="26"/>
              </w:rPr>
              <w:t>C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D28B" w14:textId="2E1D80F3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</w:pPr>
            <w:r>
              <w:object w:dxaOrig="10455" w:dyaOrig="4680" w14:anchorId="64CFC1E4">
                <v:shape id="_x0000_i1029" type="#_x0000_t75" style="width:135.85pt;height:59.75pt" o:ole="">
                  <v:imagedata r:id="rId15" o:title=""/>
                </v:shape>
                <o:OLEObject Type="Embed" ProgID="PBrush" ShapeID="_x0000_i1029" DrawAspect="Content" ObjectID="_1815910669" r:id="rId16"/>
              </w:object>
            </w:r>
          </w:p>
        </w:tc>
      </w:tr>
      <w:tr w:rsidR="00822A6F" w14:paraId="12EF4F24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1B0F" w14:textId="01BBCE1B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DDE0" w14:textId="76F48A44" w:rsidR="00822A6F" w:rsidRDefault="00822A6F" w:rsidP="00D977F4">
            <w:pPr>
              <w:spacing w:line="276" w:lineRule="auto"/>
              <w:jc w:val="center"/>
            </w:pPr>
            <w:proofErr w:type="spellStart"/>
            <w:r>
              <w:t>Keo</w:t>
            </w:r>
            <w:proofErr w:type="spellEnd"/>
            <w:r>
              <w:t xml:space="preserve"> </w:t>
            </w:r>
            <w:proofErr w:type="spellStart"/>
            <w:r>
              <w:t>tản</w:t>
            </w:r>
            <w:proofErr w:type="spellEnd"/>
            <w:r>
              <w:t xml:space="preserve"> </w:t>
            </w:r>
            <w:proofErr w:type="spellStart"/>
            <w:r>
              <w:t>nhiệt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A287" w14:textId="5F7285D3" w:rsidR="00822A6F" w:rsidRDefault="00822A6F" w:rsidP="00BB1774">
            <w:p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Hủ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2122D" w14:textId="6557379D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08DC" w14:textId="5B873F48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Bảo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trì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DD82" w14:textId="5F8A5404" w:rsidR="00822A6F" w:rsidRPr="00E50CD3" w:rsidRDefault="00822A6F" w:rsidP="00E50CD3">
            <w:pPr>
              <w:rPr>
                <w:color w:val="0A0A0A"/>
                <w:sz w:val="26"/>
                <w:szCs w:val="26"/>
              </w:rPr>
            </w:pPr>
            <w:proofErr w:type="spellStart"/>
            <w:r w:rsidRPr="00E50CD3">
              <w:rPr>
                <w:color w:val="0A0A0A"/>
                <w:sz w:val="26"/>
                <w:szCs w:val="26"/>
              </w:rPr>
              <w:t>Thương</w:t>
            </w:r>
            <w:proofErr w:type="spellEnd"/>
            <w:r w:rsidRPr="00E50CD3">
              <w:rPr>
                <w:color w:val="0A0A0A"/>
                <w:sz w:val="26"/>
                <w:szCs w:val="26"/>
              </w:rPr>
              <w:t xml:space="preserve"> </w:t>
            </w:r>
            <w:proofErr w:type="spellStart"/>
            <w:r w:rsidRPr="00E50CD3">
              <w:rPr>
                <w:color w:val="0A0A0A"/>
                <w:sz w:val="26"/>
                <w:szCs w:val="26"/>
              </w:rPr>
              <w:t>hiệu</w:t>
            </w:r>
            <w:proofErr w:type="spellEnd"/>
            <w:r w:rsidRPr="00E50CD3">
              <w:rPr>
                <w:color w:val="0A0A0A"/>
                <w:sz w:val="26"/>
                <w:szCs w:val="26"/>
              </w:rPr>
              <w:t xml:space="preserve">: </w:t>
            </w:r>
            <w:proofErr w:type="spellStart"/>
            <w:r>
              <w:rPr>
                <w:color w:val="0A0A0A"/>
                <w:sz w:val="26"/>
                <w:szCs w:val="26"/>
              </w:rPr>
              <w:t>Chemteco</w:t>
            </w:r>
            <w:proofErr w:type="spellEnd"/>
          </w:p>
          <w:p w14:paraId="0AC123E9" w14:textId="77777777" w:rsidR="00822A6F" w:rsidRPr="0033780E" w:rsidRDefault="00822A6F" w:rsidP="0033780E">
            <w:pPr>
              <w:rPr>
                <w:b/>
                <w:bCs/>
                <w:color w:val="0A0A0A"/>
                <w:sz w:val="26"/>
                <w:szCs w:val="26"/>
              </w:rPr>
            </w:pPr>
            <w:r w:rsidRPr="00E50CD3">
              <w:rPr>
                <w:color w:val="0A0A0A"/>
                <w:sz w:val="26"/>
                <w:szCs w:val="26"/>
              </w:rPr>
              <w:t xml:space="preserve">Model: </w:t>
            </w:r>
            <w:r w:rsidRPr="0033780E">
              <w:rPr>
                <w:color w:val="0A0A0A"/>
                <w:sz w:val="26"/>
                <w:szCs w:val="26"/>
              </w:rPr>
              <w:t>EL 6111</w:t>
            </w:r>
          </w:p>
          <w:p w14:paraId="4FFDD8E6" w14:textId="32AF9BDE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  <w:proofErr w:type="spellStart"/>
            <w:r>
              <w:rPr>
                <w:color w:val="0A0A0A"/>
                <w:sz w:val="26"/>
                <w:szCs w:val="26"/>
              </w:rPr>
              <w:t>Hủ</w:t>
            </w:r>
            <w:proofErr w:type="spellEnd"/>
            <w:r>
              <w:rPr>
                <w:color w:val="0A0A0A"/>
                <w:sz w:val="26"/>
                <w:szCs w:val="26"/>
              </w:rPr>
              <w:t xml:space="preserve"> 1kg</w:t>
            </w:r>
          </w:p>
          <w:p w14:paraId="5E0905F5" w14:textId="5F6E658D" w:rsidR="00822A6F" w:rsidRDefault="00822A6F" w:rsidP="00C274A4">
            <w:pPr>
              <w:shd w:val="clear" w:color="auto" w:fill="FFFFFF"/>
              <w:rPr>
                <w:color w:val="0A0A0A"/>
                <w:sz w:val="26"/>
                <w:szCs w:val="26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733B" w14:textId="77777777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</w:pPr>
          </w:p>
        </w:tc>
      </w:tr>
      <w:tr w:rsidR="00822A6F" w14:paraId="43D1C39A" w14:textId="77777777" w:rsidTr="00822A6F">
        <w:trPr>
          <w:trHeight w:val="127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5767" w14:textId="73DC5340" w:rsidR="00822A6F" w:rsidRPr="00B310BE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10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D533" w14:textId="77777777" w:rsidR="00822A6F" w:rsidRDefault="00822A6F" w:rsidP="00CB3260">
            <w:pPr>
              <w:spacing w:line="276" w:lineRule="auto"/>
              <w:rPr>
                <w:lang w:val="vi-VN"/>
              </w:rPr>
            </w:pPr>
            <w:r>
              <w:rPr>
                <w:lang w:val="vi-VN"/>
              </w:rPr>
              <w:t>Găng tay  3M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C3A5" w14:textId="77777777" w:rsidR="00822A6F" w:rsidRPr="004117F4" w:rsidRDefault="00822A6F" w:rsidP="00200310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Đôi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5AAC" w14:textId="7777777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5F22" w14:textId="77777777" w:rsidR="00822A6F" w:rsidRDefault="00822A6F" w:rsidP="00F95C6D">
            <w:pPr>
              <w:spacing w:line="276" w:lineRule="auto"/>
              <w:jc w:val="center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Bảo trì inverter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7F96" w14:textId="77777777" w:rsidR="00822A6F" w:rsidRDefault="00822A6F" w:rsidP="004117F4">
            <w:pPr>
              <w:shd w:val="clear" w:color="auto" w:fill="FFFFFF"/>
              <w:spacing w:line="264" w:lineRule="auto"/>
              <w:outlineLvl w:val="0"/>
              <w:rPr>
                <w:rStyle w:val="clgreen"/>
                <w:color w:val="000000"/>
                <w:sz w:val="26"/>
                <w:szCs w:val="26"/>
                <w:lang w:val="vi-VN"/>
              </w:rPr>
            </w:pPr>
          </w:p>
          <w:p w14:paraId="337F62A7" w14:textId="207C6E25" w:rsidR="00822A6F" w:rsidRDefault="00822A6F" w:rsidP="0006661C">
            <w:pPr>
              <w:shd w:val="clear" w:color="auto" w:fill="FFFFFF"/>
              <w:spacing w:line="264" w:lineRule="auto"/>
              <w:outlineLvl w:val="0"/>
              <w:rPr>
                <w:bCs/>
                <w:color w:val="0A0A0A"/>
                <w:sz w:val="26"/>
                <w:szCs w:val="26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 xml:space="preserve"> Thương hiệu: 3M</w:t>
            </w:r>
          </w:p>
          <w:p w14:paraId="38F86D3F" w14:textId="609A3298" w:rsidR="00822A6F" w:rsidRDefault="00822A6F" w:rsidP="0006661C">
            <w:pPr>
              <w:shd w:val="clear" w:color="auto" w:fill="FFFFFF"/>
              <w:spacing w:line="264" w:lineRule="auto"/>
              <w:outlineLvl w:val="0"/>
              <w:rPr>
                <w:bCs/>
                <w:color w:val="0A0A0A"/>
                <w:sz w:val="26"/>
                <w:szCs w:val="26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 xml:space="preserve"> Mã sản phẩm: GT3M</w:t>
            </w:r>
          </w:p>
          <w:p w14:paraId="2D83D5CA" w14:textId="1693D10E" w:rsidR="00822A6F" w:rsidRDefault="00822A6F" w:rsidP="0006661C">
            <w:pPr>
              <w:shd w:val="clear" w:color="auto" w:fill="FFFFFF"/>
              <w:spacing w:line="264" w:lineRule="auto"/>
              <w:outlineLvl w:val="0"/>
              <w:rPr>
                <w:shd w:val="clear" w:color="auto" w:fill="FFFFFF"/>
                <w:lang w:val="vi-VN"/>
              </w:rPr>
            </w:pPr>
            <w:r>
              <w:rPr>
                <w:bCs/>
                <w:color w:val="0A0A0A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Chất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liệu</w:t>
            </w:r>
            <w:proofErr w:type="spellEnd"/>
            <w:r>
              <w:rPr>
                <w:shd w:val="clear" w:color="auto" w:fill="FFFFFF"/>
                <w:lang w:val="vi-VN"/>
              </w:rPr>
              <w:t>:</w:t>
            </w:r>
            <w:r w:rsidRPr="0006661C">
              <w:rPr>
                <w:shd w:val="clear" w:color="auto" w:fill="FFFFFF"/>
              </w:rPr>
              <w:t xml:space="preserve"> co </w:t>
            </w:r>
            <w:proofErr w:type="spellStart"/>
            <w:r w:rsidRPr="0006661C">
              <w:rPr>
                <w:shd w:val="clear" w:color="auto" w:fill="FFFFFF"/>
              </w:rPr>
              <w:t>giãn</w:t>
            </w:r>
            <w:proofErr w:type="spellEnd"/>
          </w:p>
          <w:p w14:paraId="35AD804C" w14:textId="331F807C" w:rsidR="00822A6F" w:rsidRDefault="00822A6F" w:rsidP="0006661C">
            <w:pPr>
              <w:shd w:val="clear" w:color="auto" w:fill="FFFFFF"/>
              <w:spacing w:line="264" w:lineRule="auto"/>
              <w:outlineLvl w:val="0"/>
              <w:rPr>
                <w:shd w:val="clear" w:color="auto" w:fill="FFFFFF"/>
                <w:lang w:val="vi-VN"/>
              </w:rPr>
            </w:pP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vi-VN"/>
              </w:rPr>
              <w:t>Màu sắc: xám</w:t>
            </w:r>
          </w:p>
          <w:p w14:paraId="5C1FBC40" w14:textId="56E9FB1D" w:rsidR="00822A6F" w:rsidRDefault="00822A6F" w:rsidP="0006661C">
            <w:pPr>
              <w:shd w:val="clear" w:color="auto" w:fill="FFFFFF"/>
              <w:spacing w:line="264" w:lineRule="auto"/>
              <w:outlineLvl w:val="0"/>
              <w:rPr>
                <w:shd w:val="clear" w:color="auto" w:fill="FFFFFF"/>
                <w:lang w:val="vi-VN"/>
              </w:rPr>
            </w:pPr>
            <w:r>
              <w:rPr>
                <w:shd w:val="clear" w:color="auto" w:fill="FFFFFF"/>
                <w:lang w:val="vi-VN"/>
              </w:rPr>
              <w:t xml:space="preserve"> Size: 15 bộ size S</w:t>
            </w:r>
          </w:p>
          <w:p w14:paraId="4885B885" w14:textId="6F834308" w:rsidR="00822A6F" w:rsidRPr="003910EC" w:rsidRDefault="00822A6F" w:rsidP="0006661C">
            <w:pPr>
              <w:shd w:val="clear" w:color="auto" w:fill="FFFFFF"/>
              <w:spacing w:line="264" w:lineRule="auto"/>
              <w:outlineLvl w:val="0"/>
              <w:rPr>
                <w:bCs/>
                <w:color w:val="0A0A0A"/>
                <w:sz w:val="26"/>
                <w:szCs w:val="26"/>
                <w:lang w:val="vi-VN"/>
              </w:rPr>
            </w:pPr>
            <w:r>
              <w:rPr>
                <w:shd w:val="clear" w:color="auto" w:fill="FFFFFF"/>
                <w:lang w:val="vi-VN"/>
              </w:rPr>
              <w:t xml:space="preserve">          15 bộ size L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94EA" w14:textId="77777777" w:rsidR="00822A6F" w:rsidRDefault="00822A6F" w:rsidP="00F95C6D">
            <w:pPr>
              <w:tabs>
                <w:tab w:val="left" w:pos="171"/>
              </w:tabs>
              <w:spacing w:line="312" w:lineRule="auto"/>
              <w:ind w:left="29"/>
              <w:jc w:val="center"/>
            </w:pPr>
            <w:r>
              <w:rPr>
                <w:noProof/>
              </w:rPr>
              <w:drawing>
                <wp:inline distT="0" distB="0" distL="0" distR="0" wp14:anchorId="1A891DC6" wp14:editId="1947F359">
                  <wp:extent cx="1724011" cy="16097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60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9C8AE" w14:textId="77777777" w:rsidR="00D66C99" w:rsidRDefault="00D66C99">
      <w:pPr>
        <w:rPr>
          <w:lang w:val="vi-VN"/>
        </w:rPr>
      </w:pPr>
    </w:p>
    <w:p w14:paraId="7428D061" w14:textId="77777777" w:rsidR="006242C5" w:rsidRDefault="006242C5" w:rsidP="006242C5">
      <w:pPr>
        <w:tabs>
          <w:tab w:val="left" w:pos="6942"/>
        </w:tabs>
      </w:pPr>
    </w:p>
    <w:p w14:paraId="5CCF0356" w14:textId="77777777" w:rsidR="006242C5" w:rsidRPr="006242C5" w:rsidRDefault="006242C5">
      <w:pPr>
        <w:rPr>
          <w:lang w:val="vi-VN"/>
        </w:rPr>
      </w:pPr>
    </w:p>
    <w:sectPr w:rsidR="006242C5" w:rsidRPr="006242C5" w:rsidSect="004E5649">
      <w:pgSz w:w="16839" w:h="11907" w:orient="landscape" w:code="9"/>
      <w:pgMar w:top="567" w:right="720" w:bottom="289" w:left="1440" w:header="144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4546C5"/>
    <w:multiLevelType w:val="hybridMultilevel"/>
    <w:tmpl w:val="C00AF62A"/>
    <w:lvl w:ilvl="0" w:tplc="4922010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F5"/>
    <w:rsid w:val="00037762"/>
    <w:rsid w:val="00062471"/>
    <w:rsid w:val="0006661C"/>
    <w:rsid w:val="00080F8E"/>
    <w:rsid w:val="000A6FEC"/>
    <w:rsid w:val="000D4BF6"/>
    <w:rsid w:val="001565ED"/>
    <w:rsid w:val="00172C8F"/>
    <w:rsid w:val="001D53D7"/>
    <w:rsid w:val="00200310"/>
    <w:rsid w:val="00210125"/>
    <w:rsid w:val="00307C34"/>
    <w:rsid w:val="0033780E"/>
    <w:rsid w:val="0035435B"/>
    <w:rsid w:val="0038085B"/>
    <w:rsid w:val="003910EC"/>
    <w:rsid w:val="003B2355"/>
    <w:rsid w:val="004117F4"/>
    <w:rsid w:val="00420D7E"/>
    <w:rsid w:val="0048315F"/>
    <w:rsid w:val="004B7461"/>
    <w:rsid w:val="004E5649"/>
    <w:rsid w:val="00504AD4"/>
    <w:rsid w:val="00511D5E"/>
    <w:rsid w:val="00575825"/>
    <w:rsid w:val="00581D42"/>
    <w:rsid w:val="005B05FE"/>
    <w:rsid w:val="005E01D7"/>
    <w:rsid w:val="005F5B78"/>
    <w:rsid w:val="005F6794"/>
    <w:rsid w:val="006242C5"/>
    <w:rsid w:val="006273ED"/>
    <w:rsid w:val="00654F8E"/>
    <w:rsid w:val="00683CA4"/>
    <w:rsid w:val="00703BC2"/>
    <w:rsid w:val="00723744"/>
    <w:rsid w:val="00744AB2"/>
    <w:rsid w:val="007927C6"/>
    <w:rsid w:val="007A0BA8"/>
    <w:rsid w:val="007E7969"/>
    <w:rsid w:val="00813768"/>
    <w:rsid w:val="00822A6F"/>
    <w:rsid w:val="008C2AAB"/>
    <w:rsid w:val="009B7DF8"/>
    <w:rsid w:val="009F773F"/>
    <w:rsid w:val="00A5366B"/>
    <w:rsid w:val="00A57C94"/>
    <w:rsid w:val="00A75785"/>
    <w:rsid w:val="00A90BA4"/>
    <w:rsid w:val="00B035EB"/>
    <w:rsid w:val="00B26DCB"/>
    <w:rsid w:val="00B310BE"/>
    <w:rsid w:val="00BB1774"/>
    <w:rsid w:val="00C06AEB"/>
    <w:rsid w:val="00C274A4"/>
    <w:rsid w:val="00C5558F"/>
    <w:rsid w:val="00C67024"/>
    <w:rsid w:val="00CB3260"/>
    <w:rsid w:val="00CD0E6B"/>
    <w:rsid w:val="00D10696"/>
    <w:rsid w:val="00D179C4"/>
    <w:rsid w:val="00D210F1"/>
    <w:rsid w:val="00D456F4"/>
    <w:rsid w:val="00D602FA"/>
    <w:rsid w:val="00D66C99"/>
    <w:rsid w:val="00D73814"/>
    <w:rsid w:val="00D977F4"/>
    <w:rsid w:val="00DC3EA8"/>
    <w:rsid w:val="00DC70EF"/>
    <w:rsid w:val="00DD5726"/>
    <w:rsid w:val="00E50CD3"/>
    <w:rsid w:val="00E67A9C"/>
    <w:rsid w:val="00E84C0F"/>
    <w:rsid w:val="00F4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489758"/>
  <w15:docId w15:val="{35A9B0C6-3F23-454E-91B7-5D15E7F4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5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n2lpu">
    <w:name w:val="qn2lpu"/>
    <w:basedOn w:val="Normal"/>
    <w:rsid w:val="00F471F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1F5"/>
    <w:rPr>
      <w:rFonts w:ascii="Tahoma" w:eastAsia="Times New Roman" w:hAnsi="Tahoma" w:cs="Tahoma"/>
      <w:sz w:val="16"/>
      <w:szCs w:val="16"/>
    </w:rPr>
  </w:style>
  <w:style w:type="character" w:customStyle="1" w:styleId="clgreen">
    <w:name w:val="cl_green"/>
    <w:rsid w:val="004117F4"/>
  </w:style>
  <w:style w:type="paragraph" w:styleId="ListParagraph">
    <w:name w:val="List Paragraph"/>
    <w:basedOn w:val="Normal"/>
    <w:uiPriority w:val="34"/>
    <w:qFormat/>
    <w:rsid w:val="0020031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01D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456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LongKH</cp:lastModifiedBy>
  <cp:revision>3</cp:revision>
  <dcterms:created xsi:type="dcterms:W3CDTF">2025-08-05T07:47:00Z</dcterms:created>
  <dcterms:modified xsi:type="dcterms:W3CDTF">2025-08-05T07:51:00Z</dcterms:modified>
</cp:coreProperties>
</file>